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622B48" w:rsidR="006F6E9A" w:rsidP="00622B48" w:rsidRDefault="00622B48" w14:paraId="340AB8CD" wp14:textId="77777777">
      <w:pPr>
        <w:jc w:val="center"/>
        <w:rPr>
          <w:rFonts w:ascii="Times New Roman" w:hAnsi="Times New Roman" w:cs="Times New Roman"/>
        </w:rPr>
      </w:pPr>
      <w:bookmarkStart w:name="_GoBack" w:id="0"/>
      <w:r w:rsidRPr="00622B48">
        <w:rPr>
          <w:rFonts w:ascii="Times New Roman" w:hAnsi="Times New Roman" w:cs="Times New Roman"/>
        </w:rPr>
        <w:t>СВЕДЕНИЯ</w:t>
      </w:r>
    </w:p>
    <w:p xmlns:wp14="http://schemas.microsoft.com/office/word/2010/wordml" w:rsidRPr="00622B48" w:rsidR="00622B48" w:rsidP="00622B48" w:rsidRDefault="00622B48" w14:paraId="6AF793F9" wp14:textId="777777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622B48">
        <w:rPr>
          <w:rFonts w:ascii="Times New Roman" w:hAnsi="Times New Roman" w:cs="Times New Roman"/>
        </w:rPr>
        <w:t xml:space="preserve"> доходах, об имуществе и обязательствах имущественного характера муниципальных служащих</w:t>
      </w:r>
    </w:p>
    <w:p xmlns:wp14="http://schemas.microsoft.com/office/word/2010/wordml" w:rsidRPr="00622B48" w:rsidR="00622B48" w:rsidP="00622B48" w:rsidRDefault="00622B48" w14:paraId="273D265F" wp14:textId="77777777">
      <w:pPr>
        <w:jc w:val="center"/>
        <w:rPr>
          <w:rFonts w:ascii="Times New Roman" w:hAnsi="Times New Roman" w:cs="Times New Roman"/>
          <w:b/>
          <w:u w:val="single"/>
        </w:rPr>
      </w:pPr>
      <w:r w:rsidRPr="00622B48">
        <w:rPr>
          <w:rFonts w:ascii="Times New Roman" w:hAnsi="Times New Roman" w:cs="Times New Roman"/>
          <w:b/>
          <w:u w:val="single"/>
        </w:rPr>
        <w:t xml:space="preserve">Сельской администрации </w:t>
      </w:r>
      <w:r w:rsidR="00935676">
        <w:rPr>
          <w:rFonts w:ascii="Times New Roman" w:hAnsi="Times New Roman" w:cs="Times New Roman"/>
          <w:b/>
          <w:u w:val="single"/>
        </w:rPr>
        <w:t>Майского</w:t>
      </w:r>
      <w:r w:rsidRPr="00622B48">
        <w:rPr>
          <w:rFonts w:ascii="Times New Roman" w:hAnsi="Times New Roman" w:cs="Times New Roman"/>
          <w:b/>
          <w:u w:val="single"/>
        </w:rPr>
        <w:t xml:space="preserve"> сельского поселения </w:t>
      </w:r>
      <w:proofErr w:type="spellStart"/>
      <w:r w:rsidRPr="00622B48">
        <w:rPr>
          <w:rFonts w:ascii="Times New Roman" w:hAnsi="Times New Roman" w:cs="Times New Roman"/>
          <w:b/>
          <w:u w:val="single"/>
        </w:rPr>
        <w:t>Турочакского</w:t>
      </w:r>
      <w:proofErr w:type="spellEnd"/>
      <w:r w:rsidRPr="00622B48">
        <w:rPr>
          <w:rFonts w:ascii="Times New Roman" w:hAnsi="Times New Roman" w:cs="Times New Roman"/>
          <w:b/>
          <w:u w:val="single"/>
        </w:rPr>
        <w:t xml:space="preserve"> района Республики Алтай </w:t>
      </w:r>
    </w:p>
    <w:bookmarkEnd w:id="0"/>
    <w:p xmlns:wp14="http://schemas.microsoft.com/office/word/2010/wordml" w:rsidRPr="00622B48" w:rsidR="00622B48" w:rsidP="00622B48" w:rsidRDefault="00622B48" w14:paraId="443B5D71" wp14:textId="77777777">
      <w:pPr>
        <w:jc w:val="center"/>
        <w:rPr>
          <w:rFonts w:ascii="Times New Roman" w:hAnsi="Times New Roman" w:cs="Times New Roman"/>
        </w:rPr>
      </w:pPr>
      <w:r w:rsidRPr="00622B48">
        <w:rPr>
          <w:rFonts w:ascii="Times New Roman" w:hAnsi="Times New Roman" w:cs="Times New Roman"/>
        </w:rPr>
        <w:t>и о доходах, об имуществе и обязательствах имущественного характера его супруги (супруга) и несовершеннолетних детей</w:t>
      </w:r>
    </w:p>
    <w:p xmlns:wp14="http://schemas.microsoft.com/office/word/2010/wordml" w:rsidR="00622B48" w:rsidP="252B9C20" w:rsidRDefault="00622B48" w14:paraId="0DE1E919" wp14:noSpellErr="1" wp14:textId="40399082">
      <w:pPr>
        <w:jc w:val="center"/>
        <w:rPr>
          <w:rFonts w:ascii="Times New Roman" w:hAnsi="Times New Roman" w:eastAsia="Times New Roman" w:cs="Times New Roman"/>
          <w:u w:val="single"/>
        </w:rPr>
      </w:pPr>
      <w:r w:rsidRPr="252B9C20" w:rsidR="252B9C20">
        <w:rPr>
          <w:rFonts w:ascii="Times New Roman" w:hAnsi="Times New Roman" w:eastAsia="Times New Roman" w:cs="Times New Roman"/>
          <w:u w:val="single"/>
        </w:rPr>
        <w:t>За период с 1 января  по 31 декабря 201</w:t>
      </w:r>
      <w:r w:rsidRPr="252B9C20" w:rsidR="252B9C20">
        <w:rPr>
          <w:rFonts w:ascii="Times New Roman" w:hAnsi="Times New Roman" w:eastAsia="Times New Roman" w:cs="Times New Roman"/>
          <w:u w:val="single"/>
        </w:rPr>
        <w:t>6</w:t>
      </w:r>
      <w:r w:rsidRPr="252B9C20" w:rsidR="252B9C20">
        <w:rPr>
          <w:rFonts w:ascii="Times New Roman" w:hAnsi="Times New Roman" w:eastAsia="Times New Roman" w:cs="Times New Roman"/>
          <w:u w:val="single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4"/>
        <w:gridCol w:w="2982"/>
        <w:gridCol w:w="2271"/>
        <w:gridCol w:w="1506"/>
        <w:gridCol w:w="918"/>
        <w:gridCol w:w="1312"/>
        <w:gridCol w:w="6"/>
        <w:gridCol w:w="1319"/>
        <w:gridCol w:w="1237"/>
        <w:gridCol w:w="17"/>
        <w:gridCol w:w="1147"/>
        <w:gridCol w:w="1312"/>
      </w:tblGrid>
      <w:tr xmlns:wp14="http://schemas.microsoft.com/office/word/2010/wordml" w:rsidR="00A22F86" w:rsidTr="613AF4EA" w14:paraId="6378AEA3" wp14:textId="77777777">
        <w:tc>
          <w:tcPr>
            <w:tcW w:w="759" w:type="dxa"/>
            <w:gridSpan w:val="2"/>
            <w:tcMar/>
          </w:tcPr>
          <w:p w:rsidRPr="00622B48" w:rsidR="00622B48" w:rsidP="00622B48" w:rsidRDefault="00622B48" w14:paraId="44B167CC" wp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B4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82" w:type="dxa"/>
            <w:tcMar/>
          </w:tcPr>
          <w:p w:rsidRPr="00622B48" w:rsidR="00622B48" w:rsidP="00622B48" w:rsidRDefault="00622B48" w14:paraId="7B5FEBB3" wp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B48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муниципального служащего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Турочакское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поселение», его супруги (супруга) и несовершеннолетних детей </w:t>
            </w:r>
          </w:p>
        </w:tc>
        <w:tc>
          <w:tcPr>
            <w:tcW w:w="2271" w:type="dxa"/>
            <w:tcMar/>
          </w:tcPr>
          <w:p w:rsidRPr="00622B48" w:rsidR="00622B48" w:rsidP="00622B48" w:rsidRDefault="00622B48" w14:paraId="068AC98E" wp14:textId="77777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B48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2015 год (рублей)</w:t>
            </w:r>
          </w:p>
        </w:tc>
        <w:tc>
          <w:tcPr>
            <w:tcW w:w="5061" w:type="dxa"/>
            <w:gridSpan w:val="5"/>
            <w:tcMar/>
          </w:tcPr>
          <w:p w:rsidR="00622B48" w:rsidP="00622B48" w:rsidRDefault="00622B48" w14:paraId="6E630659" wp14:textId="77777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B48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Pr="00622B48" w:rsidR="004531E1" w:rsidP="00622B48" w:rsidRDefault="004531E1" w14:paraId="27D603C2" wp14:textId="77777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3" w:type="dxa"/>
            <w:gridSpan w:val="4"/>
            <w:tcMar/>
          </w:tcPr>
          <w:p w:rsidRPr="004531E1" w:rsidR="00622B48" w:rsidP="00622B48" w:rsidRDefault="004531E1" w14:paraId="65252D78" wp14:textId="77777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E1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xmlns:wp14="http://schemas.microsoft.com/office/word/2010/wordml" w:rsidR="00A22F86" w:rsidTr="613AF4EA" w14:paraId="4C12F4C8" wp14:textId="77777777">
        <w:tc>
          <w:tcPr>
            <w:tcW w:w="6012" w:type="dxa"/>
            <w:gridSpan w:val="4"/>
            <w:vMerge w:val="restart"/>
            <w:tcMar/>
          </w:tcPr>
          <w:p w:rsidRPr="00622B48" w:rsidR="00A22F86" w:rsidP="00622B48" w:rsidRDefault="00A22F86" w14:paraId="1C7B0752" wp14:textId="77777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6" w:type="dxa"/>
            <w:gridSpan w:val="3"/>
            <w:tcMar/>
          </w:tcPr>
          <w:p w:rsidRPr="00622B48" w:rsidR="00A22F86" w:rsidP="00A22F86" w:rsidRDefault="00A22F86" w14:paraId="2E0E5F95" wp14:textId="77777777">
            <w:pPr>
              <w:tabs>
                <w:tab w:val="left" w:pos="36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 имущества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325" w:type="dxa"/>
            <w:gridSpan w:val="2"/>
            <w:vMerge w:val="restart"/>
            <w:tcMar/>
          </w:tcPr>
          <w:p w:rsidRPr="00622B48" w:rsidR="00A22F86" w:rsidP="00A22F86" w:rsidRDefault="00A22F86" w14:paraId="6CD12E81" wp14:textId="77777777">
            <w:pPr>
              <w:tabs>
                <w:tab w:val="left" w:pos="36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54" w:type="dxa"/>
            <w:gridSpan w:val="2"/>
            <w:vMerge w:val="restart"/>
            <w:tcMar/>
          </w:tcPr>
          <w:p w:rsidRPr="004531E1" w:rsidR="00A22F86" w:rsidP="00622B48" w:rsidRDefault="00A22F86" w14:paraId="13A06820" wp14:textId="77777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147" w:type="dxa"/>
            <w:vMerge w:val="restart"/>
            <w:tcMar/>
          </w:tcPr>
          <w:p w:rsidRPr="004531E1" w:rsidR="00A22F86" w:rsidP="00622B48" w:rsidRDefault="00A22F86" w14:paraId="4119B114" wp14:textId="77777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м.)</w:t>
            </w:r>
          </w:p>
        </w:tc>
        <w:tc>
          <w:tcPr>
            <w:tcW w:w="1312" w:type="dxa"/>
            <w:vMerge w:val="restart"/>
            <w:tcMar/>
          </w:tcPr>
          <w:p w:rsidRPr="004531E1" w:rsidR="00A22F86" w:rsidP="00622B48" w:rsidRDefault="00A22F86" w14:paraId="3B49773D" wp14:textId="77777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</w:tr>
      <w:tr xmlns:wp14="http://schemas.microsoft.com/office/word/2010/wordml" w:rsidR="00A22F86" w:rsidTr="613AF4EA" w14:paraId="428D72A4" wp14:textId="77777777">
        <w:tc>
          <w:tcPr>
            <w:tcW w:w="6012" w:type="dxa"/>
            <w:gridSpan w:val="4"/>
            <w:vMerge/>
          </w:tcPr>
          <w:p w:rsidRPr="00622B48" w:rsidR="00A22F86" w:rsidP="00622B48" w:rsidRDefault="00A22F86" w14:paraId="6A1CB5F3" wp14:textId="77777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tcMar/>
          </w:tcPr>
          <w:p w:rsidR="00A22F86" w:rsidP="00622B48" w:rsidRDefault="00A22F86" w14:paraId="748A40F1" wp14:textId="77777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918" w:type="dxa"/>
            <w:tcMar/>
          </w:tcPr>
          <w:p w:rsidR="00A22F86" w:rsidP="00622B48" w:rsidRDefault="00A22F86" w14:paraId="72F8FA59" wp14:textId="77777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2" w:type="dxa"/>
            <w:tcMar/>
          </w:tcPr>
          <w:p w:rsidR="00A22F86" w:rsidP="00622B48" w:rsidRDefault="00A22F86" w14:paraId="3D3CF983" wp14:textId="77777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5" w:type="dxa"/>
            <w:gridSpan w:val="2"/>
            <w:vMerge/>
          </w:tcPr>
          <w:p w:rsidR="00A22F86" w:rsidP="00622B48" w:rsidRDefault="00A22F86" w14:paraId="17DA09DE" wp14:textId="77777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vMerge/>
          </w:tcPr>
          <w:p w:rsidRPr="004531E1" w:rsidR="00A22F86" w:rsidP="00622B48" w:rsidRDefault="00A22F86" w14:paraId="333291C9" wp14:textId="77777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vMerge/>
          </w:tcPr>
          <w:p w:rsidRPr="004531E1" w:rsidR="00A22F86" w:rsidP="00622B48" w:rsidRDefault="00A22F86" w14:paraId="39475FE5" wp14:textId="77777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Pr="004531E1" w:rsidR="00A22F86" w:rsidP="00622B48" w:rsidRDefault="00A22F86" w14:paraId="5DF88E5F" wp14:textId="77777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xmlns:wp14="http://schemas.microsoft.com/office/word/2010/wordml" w:rsidR="00A22F86" w:rsidTr="613AF4EA" w14:paraId="71E0F2B0" wp14:textId="77777777">
        <w:tc>
          <w:tcPr>
            <w:tcW w:w="675" w:type="dxa"/>
            <w:tcMar/>
          </w:tcPr>
          <w:p w:rsidRPr="00622B48" w:rsidR="00A22F86" w:rsidP="00622B48" w:rsidRDefault="00A22F86" w14:paraId="12877AB7" wp14:textId="77777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6" w:type="dxa"/>
            <w:gridSpan w:val="2"/>
            <w:tcMar/>
          </w:tcPr>
          <w:p w:rsidRPr="00622B48" w:rsidR="00A22F86" w:rsidP="00622B48" w:rsidRDefault="00A22F86" w14:paraId="71116D0B" wp14:textId="77777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71" w:type="dxa"/>
            <w:tcMar/>
          </w:tcPr>
          <w:p w:rsidRPr="00622B48" w:rsidR="00A22F86" w:rsidP="00622B48" w:rsidRDefault="00A22F86" w14:paraId="4FB42EDB" wp14:textId="77777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6" w:type="dxa"/>
            <w:tcMar/>
          </w:tcPr>
          <w:p w:rsidR="00A22F86" w:rsidP="00622B48" w:rsidRDefault="00A22F86" w14:paraId="64C0096E" wp14:textId="77777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8" w:type="dxa"/>
            <w:tcMar/>
          </w:tcPr>
          <w:p w:rsidR="00A22F86" w:rsidP="00622B48" w:rsidRDefault="00A22F86" w14:paraId="41CCA235" wp14:textId="77777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18" w:type="dxa"/>
            <w:gridSpan w:val="2"/>
            <w:tcMar/>
          </w:tcPr>
          <w:p w:rsidR="00A22F86" w:rsidP="00622B48" w:rsidRDefault="00A22F86" w14:paraId="5D9FF5AD" wp14:textId="77777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19" w:type="dxa"/>
            <w:tcMar/>
          </w:tcPr>
          <w:p w:rsidR="00A22F86" w:rsidP="00622B48" w:rsidRDefault="00A22F86" w14:paraId="4AD6EDAA" wp14:textId="77777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37" w:type="dxa"/>
            <w:tcMar/>
          </w:tcPr>
          <w:p w:rsidRPr="004531E1" w:rsidR="00A22F86" w:rsidP="00622B48" w:rsidRDefault="00A22F86" w14:paraId="21888650" wp14:textId="77777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64" w:type="dxa"/>
            <w:gridSpan w:val="2"/>
            <w:tcMar/>
          </w:tcPr>
          <w:p w:rsidRPr="004531E1" w:rsidR="00A22F86" w:rsidP="00622B48" w:rsidRDefault="00A22F86" w14:paraId="328FE861" wp14:textId="77777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12" w:type="dxa"/>
            <w:tcMar/>
          </w:tcPr>
          <w:p w:rsidRPr="004531E1" w:rsidR="00A22F86" w:rsidP="00622B48" w:rsidRDefault="00A22F86" w14:paraId="0F15ABC8" wp14:textId="77777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xmlns:wp14="http://schemas.microsoft.com/office/word/2010/wordml" w:rsidR="00E577B2" w:rsidTr="613AF4EA" w14:paraId="5D7FCB53" wp14:textId="77777777">
        <w:tc>
          <w:tcPr>
            <w:tcW w:w="675" w:type="dxa"/>
            <w:tcMar/>
          </w:tcPr>
          <w:p w:rsidR="00E577B2" w:rsidP="00622B48" w:rsidRDefault="00E577B2" w14:paraId="78BBDB01" wp14:textId="77777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6" w:type="dxa"/>
            <w:gridSpan w:val="2"/>
            <w:tcMar/>
          </w:tcPr>
          <w:p w:rsidR="00E577B2" w:rsidP="00622B48" w:rsidRDefault="00935676" w14:paraId="1D0F27CA" wp14:textId="77777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Курусканова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Валентина Прокопьевна</w:t>
            </w:r>
          </w:p>
        </w:tc>
        <w:tc>
          <w:tcPr>
            <w:tcW w:w="2271" w:type="dxa"/>
            <w:tcMar/>
          </w:tcPr>
          <w:p w:rsidR="00E577B2" w:rsidP="613AF4EA" w:rsidRDefault="00935676" w14:paraId="6835BC31" wp14:textId="5442BDDC">
            <w:pPr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613AF4EA" w:rsidR="613AF4EA">
              <w:rPr>
                <w:rFonts w:ascii="Times New Roman" w:hAnsi="Times New Roman" w:eastAsia="Times New Roman" w:cs="Times New Roman"/>
                <w:sz w:val="18"/>
                <w:szCs w:val="18"/>
              </w:rPr>
              <w:t>405273</w:t>
            </w:r>
            <w:r w:rsidRPr="613AF4EA" w:rsidR="613AF4EA">
              <w:rPr>
                <w:rFonts w:ascii="Times New Roman" w:hAnsi="Times New Roman" w:eastAsia="Times New Roman" w:cs="Times New Roman"/>
                <w:sz w:val="18"/>
                <w:szCs w:val="18"/>
              </w:rPr>
              <w:t>,3</w:t>
            </w:r>
            <w:r w:rsidRPr="613AF4EA" w:rsidR="613AF4EA">
              <w:rPr>
                <w:rFonts w:ascii="Times New Roman" w:hAnsi="Times New Roman"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506" w:type="dxa"/>
            <w:tcMar/>
          </w:tcPr>
          <w:p w:rsidR="00E577B2" w:rsidP="00622B48" w:rsidRDefault="00935676" w14:paraId="3B57BDEE" wp14:textId="77777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8" w:type="dxa"/>
            <w:tcMar/>
          </w:tcPr>
          <w:p w:rsidR="00E577B2" w:rsidP="00622B48" w:rsidRDefault="00935676" w14:paraId="13914B90" wp14:textId="77777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gridSpan w:val="2"/>
            <w:tcMar/>
          </w:tcPr>
          <w:p w:rsidR="00E577B2" w:rsidP="00622B48" w:rsidRDefault="00935676" w14:paraId="0CDDF94E" wp14:textId="77777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9" w:type="dxa"/>
            <w:tcMar/>
          </w:tcPr>
          <w:p w:rsidRPr="00935676" w:rsidR="00E577B2" w:rsidP="00622B48" w:rsidRDefault="00935676" w14:paraId="3865E55B" wp14:textId="77777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7" w:type="dxa"/>
            <w:tcMar/>
          </w:tcPr>
          <w:p w:rsidR="00E577B2" w:rsidP="00622B48" w:rsidRDefault="00935676" w14:paraId="565E1008" wp14:textId="77777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4" w:type="dxa"/>
            <w:gridSpan w:val="2"/>
            <w:tcMar/>
          </w:tcPr>
          <w:p w:rsidR="00E577B2" w:rsidP="00622B48" w:rsidRDefault="00935676" w14:paraId="4D6E98BB" wp14:textId="77777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tcMar/>
          </w:tcPr>
          <w:p w:rsidR="00E577B2" w:rsidP="00622B48" w:rsidRDefault="00935676" w14:paraId="08067BD6" wp14:textId="77777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xmlns:wp14="http://schemas.microsoft.com/office/word/2010/wordml" w:rsidRPr="00622B48" w:rsidR="00622B48" w:rsidP="00622B48" w:rsidRDefault="00622B48" w14:paraId="6219CD44" wp14:textId="77777777">
      <w:pPr>
        <w:jc w:val="center"/>
        <w:rPr>
          <w:rFonts w:ascii="Times New Roman" w:hAnsi="Times New Roman" w:cs="Times New Roman"/>
          <w:u w:val="single"/>
        </w:rPr>
      </w:pPr>
    </w:p>
    <w:p w:rsidR="030D34DD" w:rsidP="030D34DD" w:rsidRDefault="030D34DD" w14:noSpellErr="1" w14:paraId="1AD86BFA" w14:textId="045C48E7">
      <w:pPr>
        <w:pStyle w:val="a"/>
        <w:jc w:val="center"/>
        <w:rPr>
          <w:rFonts w:ascii="Times New Roman" w:hAnsi="Times New Roman" w:cs="Times New Roman"/>
          <w:u w:val="single"/>
        </w:rPr>
      </w:pPr>
    </w:p>
    <w:p w:rsidR="030D34DD" w:rsidP="030D34DD" w:rsidRDefault="030D34DD" w14:noSpellErr="1" w14:paraId="563BE5BA" w14:textId="6E22035B">
      <w:pPr>
        <w:pStyle w:val="a"/>
        <w:jc w:val="center"/>
        <w:rPr>
          <w:rFonts w:ascii="Times New Roman" w:hAnsi="Times New Roman" w:cs="Times New Roman"/>
          <w:u w:val="single"/>
        </w:rPr>
      </w:pPr>
    </w:p>
    <w:sectPr w:rsidRPr="00622B48" w:rsidR="00622B48" w:rsidSect="00622B4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71"/>
    <w:rsid w:val="004531E1"/>
    <w:rsid w:val="00571471"/>
    <w:rsid w:val="00622B48"/>
    <w:rsid w:val="006A4318"/>
    <w:rsid w:val="006F6E9A"/>
    <w:rsid w:val="00747343"/>
    <w:rsid w:val="00935676"/>
    <w:rsid w:val="00A22F86"/>
    <w:rsid w:val="00AA3E4D"/>
    <w:rsid w:val="00B70A69"/>
    <w:rsid w:val="00BF5739"/>
    <w:rsid w:val="00E577B2"/>
    <w:rsid w:val="030D34DD"/>
    <w:rsid w:val="252B9C20"/>
    <w:rsid w:val="613AF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DC49C"/>
  <w15:docId w15:val="{F7422952-B86A-4EE8-8821-1571284382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622B4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SPecialiST RePack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admn_turochak@mail.ru</lastModifiedBy>
  <revision>10</revision>
  <dcterms:created xsi:type="dcterms:W3CDTF">2016-07-19T08:19:00.0000000Z</dcterms:created>
  <dcterms:modified xsi:type="dcterms:W3CDTF">2017-06-22T05:08:13.9139466Z</dcterms:modified>
</coreProperties>
</file>